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709"/>
        <w:gridCol w:w="4105"/>
      </w:tblGrid>
      <w:tr w:rsidR="00BC59E5" w:rsidTr="0065081A">
        <w:tc>
          <w:tcPr>
            <w:tcW w:w="9062" w:type="dxa"/>
            <w:gridSpan w:val="4"/>
          </w:tcPr>
          <w:p w:rsidR="00BC59E5" w:rsidRDefault="00BC59E5" w:rsidP="00BC59E5">
            <w:pPr>
              <w:jc w:val="center"/>
            </w:pPr>
            <w:bookmarkStart w:id="0" w:name="_GoBack"/>
            <w:bookmarkEnd w:id="0"/>
            <w:r>
              <w:t>Matematický klokan 1. ročník</w:t>
            </w:r>
          </w:p>
        </w:tc>
      </w:tr>
      <w:tr w:rsidR="00BC59E5" w:rsidTr="00BC59E5">
        <w:tc>
          <w:tcPr>
            <w:tcW w:w="562" w:type="dxa"/>
          </w:tcPr>
          <w:p w:rsidR="00BC59E5" w:rsidRDefault="00BC59E5">
            <w:r>
              <w:t>1.</w:t>
            </w:r>
          </w:p>
        </w:tc>
        <w:tc>
          <w:tcPr>
            <w:tcW w:w="3686" w:type="dxa"/>
          </w:tcPr>
          <w:p w:rsidR="00BC59E5" w:rsidRDefault="00BC59E5">
            <w:r>
              <w:t>Lukáš Steinsdorfer</w:t>
            </w:r>
          </w:p>
        </w:tc>
        <w:tc>
          <w:tcPr>
            <w:tcW w:w="709" w:type="dxa"/>
          </w:tcPr>
          <w:p w:rsidR="00BC59E5" w:rsidRDefault="00BC59E5">
            <w:r>
              <w:t>1.A</w:t>
            </w:r>
          </w:p>
        </w:tc>
        <w:tc>
          <w:tcPr>
            <w:tcW w:w="4105" w:type="dxa"/>
          </w:tcPr>
          <w:p w:rsidR="00BC59E5" w:rsidRDefault="00BC59E5">
            <w:r>
              <w:t>52 bodov = 86,7%</w:t>
            </w:r>
          </w:p>
        </w:tc>
      </w:tr>
      <w:tr w:rsidR="00BC59E5" w:rsidTr="00BC59E5">
        <w:tc>
          <w:tcPr>
            <w:tcW w:w="562" w:type="dxa"/>
          </w:tcPr>
          <w:p w:rsidR="00BC59E5" w:rsidRDefault="00BC59E5">
            <w:r>
              <w:t>2.</w:t>
            </w:r>
          </w:p>
        </w:tc>
        <w:tc>
          <w:tcPr>
            <w:tcW w:w="3686" w:type="dxa"/>
          </w:tcPr>
          <w:p w:rsidR="00BC59E5" w:rsidRDefault="00BC59E5">
            <w:r>
              <w:t>Agáta Kuchareková</w:t>
            </w:r>
          </w:p>
          <w:p w:rsidR="00BC59E5" w:rsidRDefault="00BC59E5">
            <w:r>
              <w:t>Lenka Eliana Halienková</w:t>
            </w:r>
          </w:p>
          <w:p w:rsidR="00BC59E5" w:rsidRDefault="00BC59E5">
            <w:r>
              <w:t>Zuzana Pecnová</w:t>
            </w:r>
          </w:p>
          <w:p w:rsidR="00BC59E5" w:rsidRDefault="00BC59E5">
            <w:r>
              <w:t>Zara Antalová</w:t>
            </w:r>
          </w:p>
          <w:p w:rsidR="00B84115" w:rsidRDefault="00B84115">
            <w:r>
              <w:t>Kristína Mičová</w:t>
            </w:r>
          </w:p>
          <w:p w:rsidR="00B84115" w:rsidRDefault="00B84115">
            <w:r>
              <w:t>Liliana Uhrová</w:t>
            </w:r>
          </w:p>
        </w:tc>
        <w:tc>
          <w:tcPr>
            <w:tcW w:w="709" w:type="dxa"/>
          </w:tcPr>
          <w:p w:rsidR="00BC59E5" w:rsidRDefault="00BC59E5">
            <w:r>
              <w:t>1.A</w:t>
            </w:r>
          </w:p>
          <w:p w:rsidR="00BC59E5" w:rsidRDefault="00BC59E5">
            <w:r>
              <w:t>1.A</w:t>
            </w:r>
          </w:p>
          <w:p w:rsidR="00BC59E5" w:rsidRDefault="00BC59E5">
            <w:r>
              <w:t>1.A</w:t>
            </w:r>
          </w:p>
          <w:p w:rsidR="00BC59E5" w:rsidRDefault="00BC59E5">
            <w:r>
              <w:t>1.A</w:t>
            </w:r>
          </w:p>
          <w:p w:rsidR="00BC59E5" w:rsidRDefault="00B84115">
            <w:r>
              <w:t>1.B</w:t>
            </w:r>
          </w:p>
          <w:p w:rsidR="00B84115" w:rsidRDefault="00B84115">
            <w:r>
              <w:t>1.B</w:t>
            </w:r>
          </w:p>
        </w:tc>
        <w:tc>
          <w:tcPr>
            <w:tcW w:w="4105" w:type="dxa"/>
          </w:tcPr>
          <w:p w:rsidR="00BC59E5" w:rsidRDefault="00BC59E5">
            <w:r>
              <w:t>51 bodov = 85,0%</w:t>
            </w:r>
          </w:p>
        </w:tc>
      </w:tr>
      <w:tr w:rsidR="00BC59E5" w:rsidTr="00BC59E5">
        <w:tc>
          <w:tcPr>
            <w:tcW w:w="562" w:type="dxa"/>
          </w:tcPr>
          <w:p w:rsidR="00BC59E5" w:rsidRDefault="00B84115">
            <w:r>
              <w:t>3.</w:t>
            </w:r>
          </w:p>
        </w:tc>
        <w:tc>
          <w:tcPr>
            <w:tcW w:w="3686" w:type="dxa"/>
          </w:tcPr>
          <w:p w:rsidR="00BC59E5" w:rsidRDefault="00B84115">
            <w:r>
              <w:t>Maxim Igor Kaňo</w:t>
            </w:r>
          </w:p>
        </w:tc>
        <w:tc>
          <w:tcPr>
            <w:tcW w:w="709" w:type="dxa"/>
          </w:tcPr>
          <w:p w:rsidR="00BC59E5" w:rsidRDefault="00B84115">
            <w:r>
              <w:t>1.A</w:t>
            </w:r>
          </w:p>
        </w:tc>
        <w:tc>
          <w:tcPr>
            <w:tcW w:w="4105" w:type="dxa"/>
          </w:tcPr>
          <w:p w:rsidR="00BC59E5" w:rsidRDefault="00B84115">
            <w:r>
              <w:t>47 bodov = 78,3 %</w:t>
            </w:r>
          </w:p>
        </w:tc>
      </w:tr>
      <w:tr w:rsidR="00BC59E5" w:rsidTr="00BC59E5">
        <w:tc>
          <w:tcPr>
            <w:tcW w:w="562" w:type="dxa"/>
          </w:tcPr>
          <w:p w:rsidR="00BC59E5" w:rsidRDefault="00B84115">
            <w:r>
              <w:t>4.</w:t>
            </w:r>
          </w:p>
        </w:tc>
        <w:tc>
          <w:tcPr>
            <w:tcW w:w="3686" w:type="dxa"/>
          </w:tcPr>
          <w:p w:rsidR="00BC59E5" w:rsidRDefault="00B84115">
            <w:r>
              <w:t>Nela Štrbová</w:t>
            </w:r>
          </w:p>
        </w:tc>
        <w:tc>
          <w:tcPr>
            <w:tcW w:w="709" w:type="dxa"/>
          </w:tcPr>
          <w:p w:rsidR="00BC59E5" w:rsidRDefault="00B84115">
            <w:r>
              <w:t>1.B</w:t>
            </w:r>
          </w:p>
        </w:tc>
        <w:tc>
          <w:tcPr>
            <w:tcW w:w="4105" w:type="dxa"/>
          </w:tcPr>
          <w:p w:rsidR="00BC59E5" w:rsidRDefault="00B84115">
            <w:r>
              <w:t>46 bodov = 76,7 %</w:t>
            </w:r>
          </w:p>
        </w:tc>
      </w:tr>
      <w:tr w:rsidR="00BC59E5" w:rsidTr="00BC59E5">
        <w:tc>
          <w:tcPr>
            <w:tcW w:w="562" w:type="dxa"/>
          </w:tcPr>
          <w:p w:rsidR="00BC59E5" w:rsidRDefault="00B84115">
            <w:r>
              <w:t>5.</w:t>
            </w:r>
          </w:p>
        </w:tc>
        <w:tc>
          <w:tcPr>
            <w:tcW w:w="3686" w:type="dxa"/>
          </w:tcPr>
          <w:p w:rsidR="00BC59E5" w:rsidRDefault="00B84115">
            <w:r>
              <w:t>Karolína Kandríková</w:t>
            </w:r>
          </w:p>
          <w:p w:rsidR="00B84115" w:rsidRDefault="00B84115">
            <w:r>
              <w:t>Václav Synek</w:t>
            </w:r>
          </w:p>
          <w:p w:rsidR="00B84115" w:rsidRDefault="00B84115">
            <w:r>
              <w:t>Adam Eisele</w:t>
            </w:r>
          </w:p>
          <w:p w:rsidR="00B84115" w:rsidRDefault="00B84115">
            <w:r>
              <w:t>Martin Kostelný</w:t>
            </w:r>
          </w:p>
        </w:tc>
        <w:tc>
          <w:tcPr>
            <w:tcW w:w="709" w:type="dxa"/>
          </w:tcPr>
          <w:p w:rsidR="00BC59E5" w:rsidRDefault="00B84115">
            <w:r>
              <w:t>1.A</w:t>
            </w:r>
          </w:p>
          <w:p w:rsidR="00B84115" w:rsidRDefault="00B84115">
            <w:r>
              <w:t>1.A</w:t>
            </w:r>
          </w:p>
          <w:p w:rsidR="00B84115" w:rsidRDefault="00B84115">
            <w:r>
              <w:t>1.B</w:t>
            </w:r>
          </w:p>
          <w:p w:rsidR="00B84115" w:rsidRDefault="00B84115">
            <w:r>
              <w:t>1.B</w:t>
            </w:r>
          </w:p>
        </w:tc>
        <w:tc>
          <w:tcPr>
            <w:tcW w:w="4105" w:type="dxa"/>
          </w:tcPr>
          <w:p w:rsidR="00BC59E5" w:rsidRDefault="00B84115">
            <w:r>
              <w:t>45 bodov = 75,0 %</w:t>
            </w:r>
          </w:p>
        </w:tc>
      </w:tr>
      <w:tr w:rsidR="00BC59E5" w:rsidTr="00BC59E5">
        <w:tc>
          <w:tcPr>
            <w:tcW w:w="562" w:type="dxa"/>
          </w:tcPr>
          <w:p w:rsidR="00BC59E5" w:rsidRDefault="0022367B">
            <w:r>
              <w:t>6.</w:t>
            </w:r>
          </w:p>
        </w:tc>
        <w:tc>
          <w:tcPr>
            <w:tcW w:w="3686" w:type="dxa"/>
          </w:tcPr>
          <w:p w:rsidR="00BC59E5" w:rsidRDefault="0022367B">
            <w:r>
              <w:t>Lea Durcová</w:t>
            </w:r>
          </w:p>
        </w:tc>
        <w:tc>
          <w:tcPr>
            <w:tcW w:w="709" w:type="dxa"/>
          </w:tcPr>
          <w:p w:rsidR="00BC59E5" w:rsidRDefault="0022367B">
            <w:r>
              <w:t>1.A</w:t>
            </w:r>
          </w:p>
        </w:tc>
        <w:tc>
          <w:tcPr>
            <w:tcW w:w="4105" w:type="dxa"/>
          </w:tcPr>
          <w:p w:rsidR="00BC59E5" w:rsidRDefault="0022367B">
            <w:r>
              <w:t>41 bodov = 68,3 %</w:t>
            </w:r>
          </w:p>
        </w:tc>
      </w:tr>
      <w:tr w:rsidR="00BC59E5" w:rsidTr="00BC59E5">
        <w:tc>
          <w:tcPr>
            <w:tcW w:w="562" w:type="dxa"/>
          </w:tcPr>
          <w:p w:rsidR="00BC59E5" w:rsidRDefault="0022367B">
            <w:r>
              <w:t>7.</w:t>
            </w:r>
          </w:p>
        </w:tc>
        <w:tc>
          <w:tcPr>
            <w:tcW w:w="3686" w:type="dxa"/>
          </w:tcPr>
          <w:p w:rsidR="00BC59E5" w:rsidRDefault="00496219">
            <w:r>
              <w:t>Michal Halinár</w:t>
            </w:r>
          </w:p>
          <w:p w:rsidR="00496219" w:rsidRDefault="00496219">
            <w:r>
              <w:t>Filip Majtás</w:t>
            </w:r>
          </w:p>
        </w:tc>
        <w:tc>
          <w:tcPr>
            <w:tcW w:w="709" w:type="dxa"/>
          </w:tcPr>
          <w:p w:rsidR="00BC59E5" w:rsidRDefault="00496219">
            <w:r>
              <w:t>1.A</w:t>
            </w:r>
          </w:p>
          <w:p w:rsidR="00496219" w:rsidRDefault="00496219">
            <w:r>
              <w:t>1.B</w:t>
            </w:r>
          </w:p>
        </w:tc>
        <w:tc>
          <w:tcPr>
            <w:tcW w:w="4105" w:type="dxa"/>
          </w:tcPr>
          <w:p w:rsidR="00BC59E5" w:rsidRDefault="0022367B">
            <w:r>
              <w:t>40 bodov = 66,7 %</w:t>
            </w:r>
          </w:p>
        </w:tc>
      </w:tr>
      <w:tr w:rsidR="0022367B" w:rsidTr="00BC59E5">
        <w:tc>
          <w:tcPr>
            <w:tcW w:w="562" w:type="dxa"/>
          </w:tcPr>
          <w:p w:rsidR="0022367B" w:rsidRDefault="0022367B">
            <w:r>
              <w:t>8.</w:t>
            </w:r>
          </w:p>
        </w:tc>
        <w:tc>
          <w:tcPr>
            <w:tcW w:w="3686" w:type="dxa"/>
          </w:tcPr>
          <w:p w:rsidR="0022367B" w:rsidRDefault="00496219">
            <w:r>
              <w:t>Linda Majtáz</w:t>
            </w:r>
          </w:p>
          <w:p w:rsidR="00496219" w:rsidRDefault="00496219">
            <w:r>
              <w:t>Olívia Pilátová</w:t>
            </w:r>
          </w:p>
        </w:tc>
        <w:tc>
          <w:tcPr>
            <w:tcW w:w="709" w:type="dxa"/>
          </w:tcPr>
          <w:p w:rsidR="0022367B" w:rsidRDefault="00496219">
            <w:r>
              <w:t>1.A</w:t>
            </w:r>
          </w:p>
          <w:p w:rsidR="00496219" w:rsidRDefault="00496219">
            <w:r>
              <w:t>1.B</w:t>
            </w:r>
          </w:p>
        </w:tc>
        <w:tc>
          <w:tcPr>
            <w:tcW w:w="4105" w:type="dxa"/>
          </w:tcPr>
          <w:p w:rsidR="0022367B" w:rsidRDefault="0022367B">
            <w:r>
              <w:t>39 bodov = 65,0 %</w:t>
            </w:r>
          </w:p>
        </w:tc>
      </w:tr>
    </w:tbl>
    <w:p w:rsidR="00742155" w:rsidRDefault="00742155"/>
    <w:sectPr w:rsidR="00742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C66"/>
    <w:rsid w:val="000A60ED"/>
    <w:rsid w:val="0022367B"/>
    <w:rsid w:val="00496219"/>
    <w:rsid w:val="005252DB"/>
    <w:rsid w:val="00742155"/>
    <w:rsid w:val="00912C66"/>
    <w:rsid w:val="00B84115"/>
    <w:rsid w:val="00BC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B125A-B7C2-40B2-BE9B-8E47BFC9D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5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Miroslava Gulánová</cp:lastModifiedBy>
  <cp:revision>2</cp:revision>
  <dcterms:created xsi:type="dcterms:W3CDTF">2021-06-20T17:43:00Z</dcterms:created>
  <dcterms:modified xsi:type="dcterms:W3CDTF">2021-06-20T17:43:00Z</dcterms:modified>
</cp:coreProperties>
</file>